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CD" w:rsidRPr="002C39CF" w:rsidRDefault="00D957C0" w:rsidP="008253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39CF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82536C" w:rsidRPr="002C39C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</w:t>
      </w:r>
      <w:r w:rsidR="00F71B9F" w:rsidRPr="002C39CF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ปฏิบัติกิจกรรมตามโครงการ ช่วงที่ 2 ปีงบประมาณ พ.ศ. 2560</w:t>
      </w:r>
    </w:p>
    <w:p w:rsidR="0082536C" w:rsidRPr="0082536C" w:rsidRDefault="0082536C" w:rsidP="008253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53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="007D4DFF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 w:rsidR="00F71B9F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7D4DFF">
        <w:rPr>
          <w:rFonts w:ascii="TH SarabunPSK" w:hAnsi="TH SarabunPSK" w:cs="TH SarabunPSK"/>
          <w:b/>
          <w:bCs/>
          <w:sz w:val="32"/>
          <w:szCs w:val="32"/>
        </w:rPr>
        <w:t>…………….</w:t>
      </w:r>
    </w:p>
    <w:p w:rsidR="00236D65" w:rsidRDefault="00236D65" w:rsidP="008253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536C" w:rsidRDefault="00236D65" w:rsidP="008253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 </w:t>
      </w:r>
      <w:r w:rsidR="00DA622D" w:rsidRPr="00EC0C4B">
        <w:rPr>
          <w:rFonts w:ascii="TH SarabunPSK" w:hAnsi="TH SarabunPSK" w:cs="TH SarabunPSK" w:hint="cs"/>
          <w:sz w:val="32"/>
          <w:szCs w:val="32"/>
          <w:cs/>
        </w:rPr>
        <w:t>กลุ่มสาระฯ/</w:t>
      </w:r>
      <w:r w:rsidR="003E19A5" w:rsidRPr="00EC0C4B">
        <w:rPr>
          <w:rFonts w:ascii="TH SarabunPSK" w:hAnsi="TH SarabunPSK" w:cs="TH SarabunPSK" w:hint="cs"/>
          <w:sz w:val="32"/>
          <w:szCs w:val="32"/>
          <w:cs/>
        </w:rPr>
        <w:t>งาน........................................ กลุ่มบริหาร.................................................</w:t>
      </w:r>
    </w:p>
    <w:p w:rsidR="002C39CF" w:rsidRDefault="0082536C" w:rsidP="00236D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536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236D6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2536C" w:rsidRPr="001561A9" w:rsidRDefault="0082536C" w:rsidP="002C39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61A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7D4D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82536C" w:rsidRDefault="00236D65" w:rsidP="0082536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2536C" w:rsidRPr="001561A9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7D4D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7D4DFF" w:rsidRPr="001561A9" w:rsidRDefault="007D4DFF" w:rsidP="0082536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6D6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 ……………………………………………………………………………………………………..</w:t>
      </w:r>
    </w:p>
    <w:p w:rsidR="002C39CF" w:rsidRDefault="0082536C" w:rsidP="00236D65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536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82536C" w:rsidRPr="0082536C" w:rsidRDefault="002C39CF" w:rsidP="00236D65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6D65">
        <w:rPr>
          <w:rFonts w:ascii="TH SarabunPSK" w:hAnsi="TH SarabunPSK" w:cs="TH SarabunPSK"/>
          <w:b/>
          <w:bCs/>
          <w:sz w:val="32"/>
          <w:szCs w:val="32"/>
        </w:rPr>
        <w:tab/>
      </w:r>
      <w:r w:rsidR="0082536C" w:rsidRPr="00236D65">
        <w:rPr>
          <w:rFonts w:ascii="TH SarabunPSK" w:hAnsi="TH SarabunPSK" w:cs="TH SarabunPSK"/>
          <w:sz w:val="32"/>
          <w:szCs w:val="32"/>
          <w:cs/>
        </w:rPr>
        <w:t>เชิงปริมาณ</w:t>
      </w:r>
      <w:r w:rsidR="0082536C" w:rsidRPr="008253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D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82536C" w:rsidRDefault="0082536C" w:rsidP="002C39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6D65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Pr="008253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D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F71B9F" w:rsidRPr="00F71B9F" w:rsidRDefault="00F71B9F" w:rsidP="00F71B9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71B9F" w:rsidRDefault="00F71B9F" w:rsidP="00F71B9F">
      <w:pPr>
        <w:tabs>
          <w:tab w:val="left" w:pos="284"/>
        </w:tabs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งบประมาณในการดำเนินกิจกรรม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126"/>
        <w:gridCol w:w="1985"/>
      </w:tblGrid>
      <w:tr w:rsidR="00F71B9F" w:rsidRPr="00C471E4" w:rsidTr="00F71B9F">
        <w:tc>
          <w:tcPr>
            <w:tcW w:w="2552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268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2126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85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F71B9F" w:rsidRPr="00C471E4" w:rsidTr="00F71B9F">
        <w:tc>
          <w:tcPr>
            <w:tcW w:w="2552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เงินอุดหนุนรายหัว</w:t>
            </w:r>
          </w:p>
        </w:tc>
        <w:tc>
          <w:tcPr>
            <w:tcW w:w="2268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B9F" w:rsidRPr="00C471E4" w:rsidTr="00F71B9F">
        <w:tc>
          <w:tcPr>
            <w:tcW w:w="2552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เงินสนับสนุนฯ</w:t>
            </w:r>
          </w:p>
        </w:tc>
        <w:tc>
          <w:tcPr>
            <w:tcW w:w="2268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B9F" w:rsidRPr="00C471E4" w:rsidTr="00F71B9F">
        <w:tc>
          <w:tcPr>
            <w:tcW w:w="2552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2268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B9F" w:rsidRPr="00C471E4" w:rsidTr="00F71B9F">
        <w:tc>
          <w:tcPr>
            <w:tcW w:w="2552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เงินอื่นๆ</w:t>
            </w:r>
          </w:p>
        </w:tc>
        <w:tc>
          <w:tcPr>
            <w:tcW w:w="2268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B9F" w:rsidRPr="00C471E4" w:rsidTr="00F71B9F">
        <w:tc>
          <w:tcPr>
            <w:tcW w:w="2552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71B9F" w:rsidRPr="00C471E4" w:rsidRDefault="00F71B9F" w:rsidP="00F71B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71B9F" w:rsidRPr="00F71B9F" w:rsidRDefault="00F71B9F" w:rsidP="00FB147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2536C" w:rsidRPr="0082536C" w:rsidRDefault="0082536C" w:rsidP="0082536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536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704F83" w:rsidRDefault="00704F83" w:rsidP="007D4DF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ด้านปริมาณ ผลงานที่ได้</w:t>
      </w:r>
    </w:p>
    <w:p w:rsidR="007D4DFF" w:rsidRDefault="007D4DFF" w:rsidP="007D4DF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</w:p>
    <w:p w:rsidR="007D4DFF" w:rsidRDefault="007D4DFF" w:rsidP="007D4DF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</w:p>
    <w:p w:rsidR="00704F83" w:rsidRDefault="00704F83" w:rsidP="007D4DF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ด้านคุณภาพ ผลการประเมิน</w:t>
      </w:r>
    </w:p>
    <w:p w:rsidR="007D4DFF" w:rsidRDefault="007D4DFF" w:rsidP="007D4DF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</w:p>
    <w:p w:rsidR="007D4DFF" w:rsidRDefault="007D4DFF" w:rsidP="007D4DF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</w:p>
    <w:p w:rsidR="00F71B9F" w:rsidRPr="00F71B9F" w:rsidRDefault="00F71B9F" w:rsidP="0082536C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C39CF" w:rsidRPr="00077B94" w:rsidRDefault="002C39CF" w:rsidP="002C39CF">
      <w:pPr>
        <w:tabs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B9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</w:t>
      </w:r>
    </w:p>
    <w:p w:rsidR="002C39CF" w:rsidRDefault="002C39CF" w:rsidP="002C39C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</w:p>
    <w:p w:rsidR="002C39CF" w:rsidRDefault="002C39CF" w:rsidP="002C39C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</w:p>
    <w:p w:rsidR="002C39CF" w:rsidRPr="00ED2088" w:rsidRDefault="002C39CF" w:rsidP="002C39CF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C39CF" w:rsidRPr="00ED2088" w:rsidRDefault="002C39CF" w:rsidP="002C39CF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208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ข้อเสนอแนะเพื่อใช้ในการดำเนินงานครั้งต่อไป</w:t>
      </w:r>
      <w:r w:rsidRPr="00ED208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D2088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สิ่งที่ต้องปรับปรุงแก้ไข</w:t>
      </w:r>
    </w:p>
    <w:p w:rsidR="002C39CF" w:rsidRDefault="002C39CF" w:rsidP="002C39C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</w:p>
    <w:p w:rsidR="007D4DFF" w:rsidRDefault="002C39CF" w:rsidP="002C39C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</w:p>
    <w:sectPr w:rsidR="007D4DFF" w:rsidSect="007D4DFF">
      <w:pgSz w:w="11906" w:h="16838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3EEA"/>
    <w:multiLevelType w:val="hybridMultilevel"/>
    <w:tmpl w:val="D102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E0CB1"/>
    <w:multiLevelType w:val="hybridMultilevel"/>
    <w:tmpl w:val="24C4C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6C"/>
    <w:rsid w:val="000A4A33"/>
    <w:rsid w:val="001561A9"/>
    <w:rsid w:val="00204EBC"/>
    <w:rsid w:val="00236D65"/>
    <w:rsid w:val="002A48B7"/>
    <w:rsid w:val="002C39CF"/>
    <w:rsid w:val="003E19A5"/>
    <w:rsid w:val="004F3DB0"/>
    <w:rsid w:val="00550AD6"/>
    <w:rsid w:val="00667ACD"/>
    <w:rsid w:val="00704F83"/>
    <w:rsid w:val="007733A0"/>
    <w:rsid w:val="007D4DFF"/>
    <w:rsid w:val="0082536C"/>
    <w:rsid w:val="00A42428"/>
    <w:rsid w:val="00AA495C"/>
    <w:rsid w:val="00B06198"/>
    <w:rsid w:val="00D471F8"/>
    <w:rsid w:val="00D80543"/>
    <w:rsid w:val="00D957C0"/>
    <w:rsid w:val="00DA622D"/>
    <w:rsid w:val="00EC0C4B"/>
    <w:rsid w:val="00F71B9F"/>
    <w:rsid w:val="00FA34E7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3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6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7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3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6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7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Chaichimplee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User</cp:lastModifiedBy>
  <cp:revision>22</cp:revision>
  <cp:lastPrinted>2016-03-13T09:28:00Z</cp:lastPrinted>
  <dcterms:created xsi:type="dcterms:W3CDTF">2014-10-06T03:07:00Z</dcterms:created>
  <dcterms:modified xsi:type="dcterms:W3CDTF">2017-10-04T05:52:00Z</dcterms:modified>
</cp:coreProperties>
</file>